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F0C9" w14:textId="6775A3B7" w:rsidR="00506D88" w:rsidRPr="00007CEF" w:rsidRDefault="00506D88" w:rsidP="00506D88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IFS Fall Festival 2019 </w:t>
      </w:r>
    </w:p>
    <w:p w14:paraId="163128C9" w14:textId="36FFC086" w:rsidR="00506D88" w:rsidRPr="00007CEF" w:rsidRDefault="00506D88" w:rsidP="00397CF6">
      <w:pPr>
        <w:shd w:val="clear" w:color="auto" w:fill="FFFFFF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Program</w:t>
      </w:r>
    </w:p>
    <w:p w14:paraId="1EB7E131" w14:textId="11FCE46F" w:rsidR="00016471" w:rsidRPr="00007CEF" w:rsidRDefault="00016471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7:45 a.m.</w:t>
      </w:r>
      <w:r w:rsidRPr="003750A4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: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 Registration opens</w:t>
      </w:r>
      <w:r w:rsidR="003750A4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College of Creative Arts Main</w:t>
      </w:r>
      <w:r w:rsid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Lobby</w:t>
      </w:r>
    </w:p>
    <w:p w14:paraId="0F46DA1D" w14:textId="315A1B08" w:rsidR="00016471" w:rsidRPr="00007CEF" w:rsidRDefault="00016471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8:30</w:t>
      </w:r>
      <w:r w:rsidR="008416E5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-9:00</w:t>
      </w: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a.m. </w:t>
      </w:r>
      <w:r w:rsidRPr="00007CEF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Flutes in Motion! 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Group warm</w:t>
      </w:r>
      <w:r w:rsid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-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up and movement workshop with Nina Assimakopoulos. Bring your flutes! Falbo Theater</w:t>
      </w:r>
    </w:p>
    <w:p w14:paraId="2C2A3EB0" w14:textId="7937BFF7" w:rsidR="00016471" w:rsidRPr="00007CEF" w:rsidRDefault="00FF7F9E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9:15-10:15</w:t>
      </w:r>
      <w:r w:rsidR="00016471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a.m.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Masterclass with Nina Assimakopoulos</w:t>
      </w:r>
      <w:r w:rsidR="003247B7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Bloch</w:t>
      </w:r>
      <w:r w:rsidR="00FC2448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Hall</w:t>
      </w:r>
    </w:p>
    <w:p w14:paraId="000972C9" w14:textId="77777777" w:rsidR="00007CEF" w:rsidRPr="00007CEF" w:rsidRDefault="00FC2448" w:rsidP="00007CEF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Mia </w:t>
      </w:r>
      <w:r w:rsidR="00B51D78"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Heron</w:t>
      </w:r>
    </w:p>
    <w:p w14:paraId="222BA21F" w14:textId="058532FC" w:rsidR="00007CEF" w:rsidRPr="00007CEF" w:rsidRDefault="00007CEF" w:rsidP="00007CEF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color w:val="333333"/>
          <w:sz w:val="22"/>
          <w:szCs w:val="22"/>
        </w:rPr>
        <w:t>Kaitlyn Dotson</w:t>
      </w:r>
    </w:p>
    <w:p w14:paraId="58374F28" w14:textId="6201963C" w:rsidR="00D9417A" w:rsidRPr="00007CEF" w:rsidRDefault="00D9417A" w:rsidP="00007CEF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  <w:r w:rsidRPr="00D9417A">
        <w:rPr>
          <w:rFonts w:ascii="Times New Roman" w:eastAsia="Times New Roman" w:hAnsi="Times New Roman" w:cs="Times New Roman"/>
          <w:color w:val="222222"/>
          <w:sz w:val="22"/>
          <w:szCs w:val="22"/>
          <w:shd w:val="clear" w:color="auto" w:fill="FFFFFF"/>
        </w:rPr>
        <w:t>Camden Sidenstricker</w:t>
      </w:r>
    </w:p>
    <w:p w14:paraId="3482C547" w14:textId="17D700EC" w:rsidR="00FC2448" w:rsidRPr="00007CEF" w:rsidRDefault="00FC2448" w:rsidP="00FC2448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Sun Jung Lee, piano</w:t>
      </w:r>
    </w:p>
    <w:p w14:paraId="6BB3A998" w14:textId="3F1A86C4" w:rsidR="00016471" w:rsidRPr="00007CEF" w:rsidRDefault="00964D4C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10:25</w:t>
      </w:r>
      <w:r w:rsidR="00C73D25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–11: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10</w:t>
      </w:r>
      <w:r w:rsidR="00016471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a.m.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Masterclass with Mark Fülep</w:t>
      </w:r>
      <w:r w:rsidR="003247B7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Bloch</w:t>
      </w:r>
      <w:r w:rsidR="00FC2448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Hall</w:t>
      </w:r>
    </w:p>
    <w:p w14:paraId="0D8A813F" w14:textId="158D0F9A" w:rsidR="00FC2448" w:rsidRPr="00007CEF" w:rsidRDefault="00FC2448" w:rsidP="00FC2448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Kennedy Burgess</w:t>
      </w:r>
    </w:p>
    <w:p w14:paraId="5F9C45E2" w14:textId="594970F1" w:rsidR="00FC2448" w:rsidRPr="00007CEF" w:rsidRDefault="00FC2448" w:rsidP="00FC2448">
      <w:pPr>
        <w:shd w:val="clear" w:color="auto" w:fill="FFFFFF"/>
        <w:ind w:left="720" w:firstLine="72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Amanda Wang </w:t>
      </w:r>
    </w:p>
    <w:p w14:paraId="1FB3C7A9" w14:textId="4EFF5593" w:rsidR="00FC2448" w:rsidRPr="00007CEF" w:rsidRDefault="00FC2448" w:rsidP="00FC2448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Sun Jung Lee, piano</w:t>
      </w:r>
    </w:p>
    <w:p w14:paraId="667E2D3E" w14:textId="5C9B273C" w:rsidR="00016471" w:rsidRPr="00007CEF" w:rsidRDefault="00E57072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11:10 - 11:20</w:t>
      </w:r>
      <w:r w:rsidR="00016471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a.m.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Break</w:t>
      </w:r>
    </w:p>
    <w:p w14:paraId="119A9BA3" w14:textId="67548AFA" w:rsidR="00016471" w:rsidRPr="00007CEF" w:rsidRDefault="00E57072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11:20</w:t>
      </w:r>
      <w:r w:rsidR="00FC2448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– 12:0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</w:t>
      </w:r>
      <w:r w:rsidR="00FC2448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p.m.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Masterclass with Nicole Esposito</w:t>
      </w:r>
      <w:r w:rsidR="003247B7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, Bloch</w:t>
      </w:r>
      <w:r w:rsidR="00FC2448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Hall</w:t>
      </w:r>
    </w:p>
    <w:p w14:paraId="7FF2AE6D" w14:textId="4218C1B8" w:rsidR="00FC2448" w:rsidRPr="00007CEF" w:rsidRDefault="00FC2448" w:rsidP="00FC244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Jacey Crayton </w:t>
      </w:r>
    </w:p>
    <w:p w14:paraId="1C1A9026" w14:textId="3E12658C" w:rsidR="00FC2448" w:rsidRPr="00007CEF" w:rsidRDefault="00FC2448" w:rsidP="00FC2448">
      <w:pPr>
        <w:shd w:val="clear" w:color="auto" w:fill="FFFFFF"/>
        <w:ind w:left="144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Ethan Nylander</w:t>
      </w:r>
    </w:p>
    <w:p w14:paraId="2E4B2631" w14:textId="1404F215" w:rsidR="00FC2448" w:rsidRPr="00007CEF" w:rsidRDefault="00FC2448" w:rsidP="00FC2448">
      <w:pPr>
        <w:shd w:val="clear" w:color="auto" w:fill="FFFFFF"/>
        <w:ind w:left="108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Sun Jung Lee, piano</w:t>
      </w:r>
    </w:p>
    <w:p w14:paraId="73517635" w14:textId="2CA71E47" w:rsidR="00016471" w:rsidRPr="00007CEF" w:rsidRDefault="00FC2448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12:05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Lunch (bring </w:t>
      </w:r>
      <w:r w:rsid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your own or purchase buffet for $10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College of Creative Arts Main Lobby</w:t>
      </w:r>
    </w:p>
    <w:p w14:paraId="1730BFB9" w14:textId="2019B048" w:rsidR="00016471" w:rsidRPr="00007CEF" w:rsidRDefault="00FC2448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12:45</w:t>
      </w:r>
      <w:r w:rsidR="0012687C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-1:30 PM</w:t>
      </w:r>
      <w:r w:rsidR="00016471" w:rsidRPr="00B316B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B316B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Flute C</w:t>
      </w:r>
      <w:r w:rsidRPr="00B316B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hoir</w:t>
      </w:r>
      <w:r w:rsidR="00016471"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R</w:t>
      </w: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ehearsal</w:t>
      </w:r>
      <w:r w:rsid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B316BC"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veryone welcome, bring your flutes!</w:t>
      </w: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Room 2070</w:t>
      </w:r>
    </w:p>
    <w:p w14:paraId="6C28CD9B" w14:textId="535EC66A" w:rsidR="0099017B" w:rsidRPr="00007CEF" w:rsidRDefault="0012687C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1:45-2:30</w:t>
      </w:r>
      <w:r w:rsidR="00016471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p.m.</w:t>
      </w:r>
    </w:p>
    <w:p w14:paraId="330D04DE" w14:textId="1D3766D1" w:rsidR="005F2D1C" w:rsidRPr="00007CEF" w:rsidRDefault="00736AC7" w:rsidP="005F2D1C">
      <w:pPr>
        <w:ind w:left="720" w:firstLine="720"/>
        <w:rPr>
          <w:rFonts w:ascii="Times New Roman" w:eastAsia="Times New Roman" w:hAnsi="Times New Roman" w:cs="Times New Roman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Workshop A:</w:t>
      </w: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 </w:t>
      </w:r>
      <w:r w:rsidR="005F2D1C" w:rsidRPr="00007CEF">
        <w:rPr>
          <w:rFonts w:ascii="Times New Roman" w:eastAsia="Times New Roman" w:hAnsi="Times New Roman" w:cs="Times New Roman"/>
          <w:sz w:val="22"/>
          <w:szCs w:val="22"/>
        </w:rPr>
        <w:t>How to Prepare for a Winning College Audition: Tips from the Pros!</w:t>
      </w:r>
    </w:p>
    <w:p w14:paraId="515FA6C9" w14:textId="624970C0" w:rsidR="0099017B" w:rsidRPr="00B316BC" w:rsidRDefault="00736AC7" w:rsidP="00B316BC">
      <w:pPr>
        <w:ind w:left="1440"/>
        <w:rPr>
          <w:rFonts w:ascii="Times New Roman" w:eastAsia="Times New Roman" w:hAnsi="Times New Roman" w:cs="Times New Roman"/>
        </w:rPr>
      </w:pP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with </w:t>
      </w:r>
      <w:r w:rsidR="0099017B"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Nina Assimakopoulos, Cassandra Eisenreich, Dan Parasky, </w:t>
      </w:r>
      <w:r w:rsidRPr="00007CEF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Nicole Esposito</w:t>
      </w:r>
      <w:r w:rsidR="005B35BC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. R</w:t>
      </w:r>
      <w:bookmarkStart w:id="0" w:name="_GoBack"/>
      <w:bookmarkEnd w:id="0"/>
      <w:r w:rsidR="00E57072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oom </w:t>
      </w:r>
      <w:r w:rsidR="00E57072" w:rsidRPr="00E57072"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shd w:val="clear" w:color="auto" w:fill="FFFFFF"/>
        </w:rPr>
        <w:t>4129</w:t>
      </w:r>
    </w:p>
    <w:p w14:paraId="120EE360" w14:textId="77777777" w:rsidR="00B316BC" w:rsidRDefault="0099017B" w:rsidP="00E57072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Workshop</w:t>
      </w:r>
      <w:r w:rsidR="00016471"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736AC7"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B</w:t>
      </w: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:</w:t>
      </w:r>
      <w:r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Ten Smart Strategies to “Up” Your Practice Game with </w:t>
      </w:r>
      <w:r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Lauren</w:t>
      </w:r>
      <w:r w:rsidR="00E57072"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Zwonik </w:t>
      </w:r>
    </w:p>
    <w:p w14:paraId="4437E869" w14:textId="60358C3A" w:rsidR="00016471" w:rsidRPr="001977F9" w:rsidRDefault="00B316BC" w:rsidP="00B316BC">
      <w:pPr>
        <w:ind w:left="1440"/>
        <w:rPr>
          <w:rFonts w:ascii="Times New Roman" w:eastAsia="Times New Roman" w:hAnsi="Times New Roman" w:cs="Times New Roman"/>
        </w:rPr>
      </w:pP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Room </w:t>
      </w:r>
      <w:r w:rsidR="00E57072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2045</w:t>
      </w:r>
    </w:p>
    <w:p w14:paraId="5825EC8A" w14:textId="7B13D1E5" w:rsidR="00E57072" w:rsidRPr="001977F9" w:rsidRDefault="0099017B" w:rsidP="001977F9">
      <w:pPr>
        <w:ind w:left="1440"/>
        <w:rPr>
          <w:rFonts w:ascii="Times New Roman" w:eastAsia="Times New Roman" w:hAnsi="Times New Roman" w:cs="Times New Roman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Workshop </w:t>
      </w:r>
      <w:r w:rsidR="00736AC7"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C</w:t>
      </w: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: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36AC7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977F9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Tongue-Tied? Learn to Single, Double, and Triple Tongue Faster with Dustin White. </w:t>
      </w:r>
      <w:r w:rsidR="001977F9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Bring your flutes along! Room 2055</w:t>
      </w:r>
    </w:p>
    <w:p w14:paraId="284245F8" w14:textId="6819BBFB" w:rsidR="0099017B" w:rsidRPr="003750A4" w:rsidRDefault="0099017B" w:rsidP="003750A4">
      <w:pPr>
        <w:ind w:left="144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</w:t>
      </w:r>
      <w:r w:rsidR="00736AC7"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orkshop D:</w:t>
      </w:r>
      <w:r w:rsidR="00B316BC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Extended </w:t>
      </w:r>
      <w:r w:rsidR="00AE13D3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Playing 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Techniques </w:t>
      </w:r>
      <w:r w:rsidR="00B316BC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with Michelle Li. Bring your flutes along! </w:t>
      </w:r>
      <w:r w:rsidR="00B316BC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R</w:t>
      </w:r>
      <w:r w:rsidR="00E57072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oom 2067</w:t>
      </w:r>
    </w:p>
    <w:p w14:paraId="2FDBD392" w14:textId="75EEB090" w:rsidR="00016471" w:rsidRPr="001977F9" w:rsidRDefault="0012687C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977F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2:45</w:t>
      </w:r>
      <w:r w:rsidR="000B2AF8" w:rsidRPr="001977F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– 3:</w:t>
      </w:r>
      <w:r w:rsidRPr="001977F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</w:t>
      </w:r>
      <w:r w:rsidR="00016471" w:rsidRPr="001977F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p.m.</w:t>
      </w:r>
    </w:p>
    <w:p w14:paraId="47DADB9B" w14:textId="77777777" w:rsidR="00B316BC" w:rsidRPr="001977F9" w:rsidRDefault="0099017B" w:rsidP="00E57072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Workshop D: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B316BC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Rhythm Fun for Everyone! Introduction to 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Eurhythmics with Cassandra </w:t>
      </w:r>
    </w:p>
    <w:p w14:paraId="30DB7BF4" w14:textId="69861C4A" w:rsidR="0099017B" w:rsidRPr="001977F9" w:rsidRDefault="0099017B" w:rsidP="00B316BC">
      <w:pPr>
        <w:ind w:left="1440"/>
        <w:rPr>
          <w:rFonts w:ascii="Times New Roman" w:eastAsia="Times New Roman" w:hAnsi="Times New Roman" w:cs="Times New Roman"/>
        </w:rPr>
      </w:pP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Eisenreich</w:t>
      </w:r>
      <w:r w:rsidR="00B316BC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  <w:r w:rsidR="00B316BC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Bring your flutes along!</w:t>
      </w:r>
      <w:r w:rsidR="00E57072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B316BC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R</w:t>
      </w:r>
      <w:r w:rsidR="00E57072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oom 2070</w:t>
      </w:r>
    </w:p>
    <w:p w14:paraId="38908346" w14:textId="77777777" w:rsidR="00E57072" w:rsidRPr="001977F9" w:rsidRDefault="00736AC7" w:rsidP="00E57072">
      <w:pPr>
        <w:ind w:left="720" w:firstLine="72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Workshop E: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06D88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Building and Running a successful Private Studio with 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Dan Parasky</w:t>
      </w:r>
      <w:r w:rsidR="00506D88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57072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[room </w:t>
      </w:r>
    </w:p>
    <w:p w14:paraId="26970E2D" w14:textId="1A38D66D" w:rsidR="00E57072" w:rsidRPr="001977F9" w:rsidRDefault="00E57072" w:rsidP="00E57072">
      <w:pPr>
        <w:ind w:left="144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2051</w:t>
      </w:r>
    </w:p>
    <w:p w14:paraId="1B232194" w14:textId="72526152" w:rsidR="00B316BC" w:rsidRPr="001977F9" w:rsidRDefault="00B316BC" w:rsidP="00B316BC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Workshop F: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 Ten Smart Strategies to “Up” Your Practice Game</w:t>
      </w:r>
      <w:r w:rsidR="001977F9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w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ith Lauren Zwonik </w:t>
      </w:r>
    </w:p>
    <w:p w14:paraId="2DCBDB78" w14:textId="77777777" w:rsidR="00B316BC" w:rsidRPr="001977F9" w:rsidRDefault="00B316BC" w:rsidP="00B316BC">
      <w:pPr>
        <w:ind w:left="1440"/>
        <w:rPr>
          <w:rFonts w:ascii="Times New Roman" w:eastAsia="Times New Roman" w:hAnsi="Times New Roman" w:cs="Times New Roman"/>
        </w:rPr>
      </w:pP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Room </w:t>
      </w:r>
      <w:r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2045</w:t>
      </w:r>
    </w:p>
    <w:p w14:paraId="00AF66FC" w14:textId="28D6065C" w:rsidR="00B316BC" w:rsidRPr="00B316BC" w:rsidRDefault="00B316BC" w:rsidP="001977F9">
      <w:pPr>
        <w:ind w:left="1440"/>
        <w:rPr>
          <w:rFonts w:ascii="Times New Roman" w:eastAsia="Times New Roman" w:hAnsi="Times New Roman" w:cs="Times New Roman"/>
        </w:rPr>
      </w:pPr>
      <w:r w:rsidRPr="001977F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Workshop G: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E13D3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977F9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Tongue-Tied? Learn to Single, Double, and Triple Tongue Faster</w:t>
      </w:r>
      <w:r w:rsidR="00AE13D3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1977F9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with </w:t>
      </w:r>
      <w:r w:rsidR="00AE13D3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Dustin White. </w:t>
      </w:r>
      <w:r w:rsidR="00AE13D3"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Bring your flutes along! R</w:t>
      </w:r>
      <w:r w:rsidRPr="001977F9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oom 2055</w:t>
      </w:r>
    </w:p>
    <w:p w14:paraId="54E53DAA" w14:textId="77777777" w:rsidR="00AE13D3" w:rsidRDefault="00B316BC" w:rsidP="00B316BC">
      <w:pPr>
        <w:ind w:left="720" w:firstLine="72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orkshop H</w:t>
      </w:r>
      <w:r w:rsidRPr="00B316BC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:</w:t>
      </w:r>
      <w:r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Extended </w:t>
      </w:r>
      <w:r w:rsidR="00AE13D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Playing </w:t>
      </w:r>
      <w:r w:rsidRPr="00B316BC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Techniques with Michelle Li. Bring your flutes along! </w:t>
      </w:r>
    </w:p>
    <w:p w14:paraId="2B41C62E" w14:textId="64DF59AD" w:rsidR="00B316BC" w:rsidRPr="00E57072" w:rsidRDefault="00B316BC" w:rsidP="00AE13D3">
      <w:pPr>
        <w:ind w:left="1440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B316BC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Room 2067</w:t>
      </w:r>
    </w:p>
    <w:p w14:paraId="1F505033" w14:textId="4A16B9B6" w:rsidR="00016471" w:rsidRPr="00AE13D3" w:rsidRDefault="000B2AF8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3:</w:t>
      </w:r>
      <w:r w:rsidR="00E5707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30-3</w:t>
      </w:r>
      <w:r w:rsidR="00506D88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:50</w:t>
      </w:r>
      <w:r w:rsidR="00016471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p.m.</w:t>
      </w:r>
      <w:r w:rsidR="00506D88"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AE13D3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Free Time! M</w:t>
      </w:r>
      <w:r w:rsidR="00E57072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eet up </w:t>
      </w:r>
      <w:r w:rsidR="00506D88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in </w:t>
      </w:r>
      <w:r w:rsidR="00E57072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the </w:t>
      </w:r>
      <w:r w:rsidR="00506D88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>CAC lobby</w:t>
      </w:r>
      <w:r w:rsidR="00AE13D3" w:rsidRPr="00AE13D3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 with your new flutist friends!</w:t>
      </w:r>
    </w:p>
    <w:p w14:paraId="672164EE" w14:textId="1C88986F" w:rsidR="00016471" w:rsidRPr="00007CEF" w:rsidRDefault="00016471" w:rsidP="00FC2448">
      <w:pPr>
        <w:numPr>
          <w:ilvl w:val="0"/>
          <w:numId w:val="1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007CEF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4:00 - 5:00 p.m.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: Gala Concert featuring Nina Assi</w:t>
      </w:r>
      <w:r w:rsidR="00BD1A86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makopoulos, Nicole Esposito,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Mark Fülep, </w:t>
      </w:r>
      <w:r w:rsidR="00882D4E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Dan Parasky, 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flutes, with Sun Jung Lee, piano. </w:t>
      </w:r>
      <w:r w:rsidR="00E5707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Bloch Hall, </w:t>
      </w:r>
      <w:r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Free and open to the public.</w:t>
      </w:r>
    </w:p>
    <w:p w14:paraId="555E6EE4" w14:textId="22D0F37A" w:rsidR="001977F9" w:rsidRPr="001977F9" w:rsidRDefault="00016471" w:rsidP="001977F9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222222"/>
          <w:sz w:val="22"/>
          <w:szCs w:val="22"/>
        </w:rPr>
      </w:pPr>
      <w:r w:rsidRPr="001977F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5:00 - 6:00 p.m.</w:t>
      </w:r>
      <w:r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: Gala Closing Concert featuring </w:t>
      </w:r>
      <w:r w:rsidR="00AE13D3" w:rsidRPr="001977F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1977F9" w:rsidRPr="001977F9">
        <w:rPr>
          <w:rFonts w:ascii="Times New Roman" w:hAnsi="Times New Roman" w:cs="Times New Roman"/>
          <w:color w:val="222222"/>
          <w:sz w:val="22"/>
          <w:szCs w:val="22"/>
        </w:rPr>
        <w:t>Flutetastic Four Flute Quartet,</w:t>
      </w:r>
    </w:p>
    <w:p w14:paraId="0729E557" w14:textId="35CA824C" w:rsidR="00016471" w:rsidRPr="001977F9" w:rsidRDefault="00AE13D3" w:rsidP="001977F9">
      <w:pPr>
        <w:shd w:val="clear" w:color="auto" w:fill="FFFFFF"/>
        <w:ind w:left="720"/>
        <w:rPr>
          <w:rFonts w:ascii="Times New Roman" w:hAnsi="Times New Roman" w:cs="Times New Roman"/>
          <w:color w:val="222222"/>
          <w:sz w:val="22"/>
          <w:szCs w:val="22"/>
        </w:rPr>
      </w:pPr>
      <w:r w:rsidRPr="00331F4A">
        <w:rPr>
          <w:rFonts w:ascii="Times New Roman" w:hAnsi="Times New Roman" w:cs="Times New Roman"/>
          <w:color w:val="222222"/>
          <w:sz w:val="22"/>
          <w:szCs w:val="22"/>
        </w:rPr>
        <w:t>Fab Four Flute Quartet</w:t>
      </w:r>
      <w:r>
        <w:rPr>
          <w:rFonts w:ascii="Times New Roman" w:hAnsi="Times New Roman" w:cs="Times New Roman"/>
          <w:color w:val="222222"/>
          <w:sz w:val="22"/>
          <w:szCs w:val="22"/>
        </w:rPr>
        <w:t xml:space="preserve">, </w:t>
      </w:r>
      <w:r w:rsidR="001977F9">
        <w:rPr>
          <w:rFonts w:ascii="Times New Roman" w:hAnsi="Times New Roman" w:cs="Times New Roman"/>
          <w:color w:val="222222"/>
          <w:sz w:val="22"/>
          <w:szCs w:val="22"/>
        </w:rPr>
        <w:t>Equinox Flute Quartet, Aether Flute Quartet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and the International Flute Symposium Honors Flute Choir! </w:t>
      </w:r>
      <w:r w:rsidR="00E57072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Bloch Hall, </w:t>
      </w:r>
      <w:r w:rsidR="00016471" w:rsidRPr="00007CE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Free and open to the public.</w:t>
      </w:r>
    </w:p>
    <w:p w14:paraId="6D4FFD24" w14:textId="77777777" w:rsidR="00C24D72" w:rsidRPr="00007CEF" w:rsidRDefault="00C24D72" w:rsidP="00FC2448">
      <w:pPr>
        <w:rPr>
          <w:rFonts w:ascii="Times New Roman" w:hAnsi="Times New Roman" w:cs="Times New Roman"/>
          <w:sz w:val="22"/>
          <w:szCs w:val="22"/>
        </w:rPr>
      </w:pPr>
    </w:p>
    <w:sectPr w:rsidR="00C24D72" w:rsidRPr="00007CEF" w:rsidSect="001D3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761AA"/>
    <w:multiLevelType w:val="multilevel"/>
    <w:tmpl w:val="1B1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71"/>
    <w:rsid w:val="00007CEF"/>
    <w:rsid w:val="00016471"/>
    <w:rsid w:val="000A46E3"/>
    <w:rsid w:val="000B2AF8"/>
    <w:rsid w:val="0012687C"/>
    <w:rsid w:val="00194069"/>
    <w:rsid w:val="001977F9"/>
    <w:rsid w:val="001D3D4D"/>
    <w:rsid w:val="001E60C5"/>
    <w:rsid w:val="00304225"/>
    <w:rsid w:val="003247B7"/>
    <w:rsid w:val="003750A4"/>
    <w:rsid w:val="00397CF6"/>
    <w:rsid w:val="00506D88"/>
    <w:rsid w:val="005B35BC"/>
    <w:rsid w:val="005F2D1C"/>
    <w:rsid w:val="005F4378"/>
    <w:rsid w:val="006459FA"/>
    <w:rsid w:val="00736AC7"/>
    <w:rsid w:val="008416E5"/>
    <w:rsid w:val="00882D4E"/>
    <w:rsid w:val="00964D4C"/>
    <w:rsid w:val="0099017B"/>
    <w:rsid w:val="00AE13D3"/>
    <w:rsid w:val="00B316BC"/>
    <w:rsid w:val="00B51D78"/>
    <w:rsid w:val="00BD1A86"/>
    <w:rsid w:val="00C24D72"/>
    <w:rsid w:val="00C73D25"/>
    <w:rsid w:val="00D9417A"/>
    <w:rsid w:val="00E57072"/>
    <w:rsid w:val="00EA02E1"/>
    <w:rsid w:val="00ED3CB1"/>
    <w:rsid w:val="00F81FDB"/>
    <w:rsid w:val="00FC2448"/>
    <w:rsid w:val="00FC7E89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785C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16471"/>
    <w:rPr>
      <w:b/>
      <w:bCs/>
    </w:rPr>
  </w:style>
  <w:style w:type="paragraph" w:styleId="ListParagraph">
    <w:name w:val="List Paragraph"/>
    <w:basedOn w:val="Normal"/>
    <w:uiPriority w:val="34"/>
    <w:qFormat/>
    <w:rsid w:val="0099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349</Words>
  <Characters>1993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assimakopoulos</dc:creator>
  <cp:keywords/>
  <dc:description/>
  <cp:lastModifiedBy>cristina assimakopoulos</cp:lastModifiedBy>
  <cp:revision>5</cp:revision>
  <dcterms:created xsi:type="dcterms:W3CDTF">2019-10-16T23:22:00Z</dcterms:created>
  <dcterms:modified xsi:type="dcterms:W3CDTF">2019-10-21T00:30:00Z</dcterms:modified>
</cp:coreProperties>
</file>